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3F4389" w:rsidRPr="00816BB0" w14:paraId="122C9355" w14:textId="77777777" w:rsidTr="003F438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ADB" w14:textId="77C98C26" w:rsidR="003F4389" w:rsidRPr="00747D0C" w:rsidRDefault="00162431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To</w:t>
            </w:r>
            <w:r w:rsidR="00482B7B"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 be independent in basic self-care</w:t>
            </w:r>
          </w:p>
        </w:tc>
      </w:tr>
      <w:tr w:rsidR="003F4389" w:rsidRPr="00816BB0" w14:paraId="5C600A00" w14:textId="77777777" w:rsidTr="006F7D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7F4" w14:textId="77777777" w:rsidR="003F4389" w:rsidRPr="00816BB0" w:rsidRDefault="003F4389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5812EE9C" w14:textId="77777777" w:rsidR="003F4389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Find my peg and put my own coat on – ask for help if I need it.</w:t>
            </w:r>
          </w:p>
          <w:p w14:paraId="14958EB3" w14:textId="20F5F2FC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know where the toilet is.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697" w14:textId="77777777" w:rsidR="003F4389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Show the children their own pegs and where to hang their coats up – by the loop.</w:t>
            </w:r>
          </w:p>
          <w:p w14:paraId="195F7476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Show children where to put their wellies and reminders of where their shoes need to go.</w:t>
            </w:r>
          </w:p>
          <w:p w14:paraId="39853C5E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Model where things need to go.   Put the children’s wellies the right way round and give support to put them on.</w:t>
            </w:r>
          </w:p>
          <w:p w14:paraId="186BDE6E" w14:textId="6F1157E9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Introduce within the daily routine toileting </w:t>
            </w:r>
            <w:r w:rsidR="00FC7AC3"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and hand-washing and use vocabulary to explain systems.</w:t>
            </w:r>
          </w:p>
          <w:p w14:paraId="4CEB3E5A" w14:textId="2D444AF5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Know the children and send at regular times</w:t>
            </w:r>
            <w:r w:rsidR="00FC7AC3"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to the toilet</w:t>
            </w: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.</w:t>
            </w:r>
          </w:p>
          <w:p w14:paraId="56C6AA92" w14:textId="77777777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be present at toileting times.</w:t>
            </w:r>
          </w:p>
          <w:p w14:paraId="2DF2307E" w14:textId="77777777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sensitively acknowledge toilet accidents and fully support changing.</w:t>
            </w:r>
          </w:p>
          <w:p w14:paraId="48902173" w14:textId="01C069E3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Encourage self-help.</w:t>
            </w:r>
          </w:p>
        </w:tc>
      </w:tr>
      <w:tr w:rsidR="003F4389" w:rsidRPr="00816BB0" w14:paraId="2AC61400" w14:textId="77777777" w:rsidTr="006F7D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7F1" w14:textId="77777777" w:rsidR="003F4389" w:rsidRPr="00816BB0" w:rsidRDefault="003F4389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023B74C0" w14:textId="77777777" w:rsidR="003F4389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Put my belongings in the right place.</w:t>
            </w:r>
          </w:p>
          <w:p w14:paraId="1D82729A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attempt to take my coat and shoes off and put my coat and wellies back on.</w:t>
            </w:r>
          </w:p>
          <w:p w14:paraId="3B423F81" w14:textId="38CA0E9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use the toilet, wash my hands and ask for help if I need it.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D7D" w14:textId="476A1759" w:rsidR="003F4389" w:rsidRPr="00816BB0" w:rsidRDefault="00191335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Children encouraged to hang up</w:t>
            </w:r>
            <w:r w:rsidR="00482B7B"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own coat and bag and put </w:t>
            </w: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their</w:t>
            </w:r>
            <w:r w:rsidR="00482B7B"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lunchbox away.</w:t>
            </w:r>
          </w:p>
          <w:p w14:paraId="5F7137E9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model putting own coat on (over heads).</w:t>
            </w:r>
          </w:p>
          <w:p w14:paraId="2D4FCDB8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Put the children’s wellies the right way round and give support to put them on.</w:t>
            </w:r>
          </w:p>
          <w:p w14:paraId="30FD3F6D" w14:textId="77777777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give visual support for toilet and hand-washing.</w:t>
            </w:r>
          </w:p>
          <w:p w14:paraId="703D0DA1" w14:textId="77777777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give constant reminders and repetition to use the toilet correctly.</w:t>
            </w:r>
          </w:p>
          <w:p w14:paraId="380CCE3A" w14:textId="15A012A5" w:rsidR="006F7D24" w:rsidRPr="00816BB0" w:rsidRDefault="006F7D24" w:rsidP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Adults sensitively acknowledge toilet accidents and support changing.  Self-help </w:t>
            </w:r>
          </w:p>
          <w:p w14:paraId="778B0184" w14:textId="1140884B" w:rsidR="006F7D24" w:rsidRPr="00816BB0" w:rsidRDefault="006F7D24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encouraged.</w:t>
            </w:r>
          </w:p>
        </w:tc>
      </w:tr>
      <w:tr w:rsidR="003F4389" w:rsidRPr="00816BB0" w14:paraId="56C3B542" w14:textId="77777777" w:rsidTr="006F7D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EF9" w14:textId="77777777" w:rsidR="003F4389" w:rsidRPr="00816BB0" w:rsidRDefault="003F4389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57754419" w14:textId="77777777" w:rsidR="003F4389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put my own coat on.</w:t>
            </w:r>
          </w:p>
          <w:p w14:paraId="281F9FEE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change my footwear with support.</w:t>
            </w:r>
          </w:p>
          <w:p w14:paraId="460FA4DA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use the toilet with minimum support.</w:t>
            </w:r>
          </w:p>
          <w:p w14:paraId="10B74810" w14:textId="3DE9E165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know why I have to brush my teeth and wash my hands.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E93" w14:textId="3E39C435" w:rsidR="003F4389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provide modelling and praise for the children’s efforts.</w:t>
            </w:r>
            <w:r w:rsidR="006F7D24"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 Independence encouraged with regard to toileting and hand-washing.  Independence promoted.</w:t>
            </w:r>
          </w:p>
          <w:p w14:paraId="218767C1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Stickers and ‘out first’ when children are ready first.</w:t>
            </w:r>
          </w:p>
          <w:p w14:paraId="44002CE3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Reduce help and leave children to do the last step.</w:t>
            </w:r>
          </w:p>
          <w:p w14:paraId="37F2EBAA" w14:textId="77777777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Teach children why it is so important to wash hands.</w:t>
            </w:r>
          </w:p>
          <w:p w14:paraId="62544ABA" w14:textId="72880053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Link to dentist visit – oral health and healthy eating.</w:t>
            </w:r>
          </w:p>
        </w:tc>
      </w:tr>
      <w:tr w:rsidR="003F4389" w:rsidRPr="00816BB0" w14:paraId="7C61CB97" w14:textId="77777777" w:rsidTr="003F438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317" w14:textId="09E5DBB9" w:rsidR="003F4389" w:rsidRPr="00816BB0" w:rsidRDefault="003F4389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Final milestone</w:t>
            </w:r>
            <w:r w:rsidR="00191335"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  <w:p w14:paraId="6765BEDE" w14:textId="18FD7855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 am beginning to fasten my own coat</w:t>
            </w:r>
          </w:p>
          <w:p w14:paraId="4EFE24FA" w14:textId="2C0804F2" w:rsidR="00482B7B" w:rsidRPr="00816BB0" w:rsidRDefault="00482B7B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 can change my own footwear (for inside and outside)</w:t>
            </w:r>
          </w:p>
          <w:p w14:paraId="14AEDAE2" w14:textId="77777777" w:rsidR="00482B7B" w:rsidRPr="00816BB0" w:rsidRDefault="00482B7B" w:rsidP="00223A7B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I can use the toilet </w:t>
            </w:r>
            <w:r w:rsidR="00305DFB"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and wash my hands independently.</w:t>
            </w:r>
          </w:p>
          <w:p w14:paraId="2D0D9033" w14:textId="30F0B609" w:rsidR="00191335" w:rsidRPr="00816BB0" w:rsidRDefault="00C54E2A" w:rsidP="00223A7B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lastRenderedPageBreak/>
              <w:t>I know that some foods are healthy and why I need to brush my teeth.</w:t>
            </w:r>
          </w:p>
        </w:tc>
      </w:tr>
    </w:tbl>
    <w:p w14:paraId="6AB7719F" w14:textId="02302C2C" w:rsidR="00816BB0" w:rsidRPr="00816BB0" w:rsidRDefault="00816BB0" w:rsidP="00816BB0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16BB0" w:rsidRPr="00816BB0" w14:paraId="750EA446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85A" w14:textId="77777777" w:rsidR="00816BB0" w:rsidRPr="00747D0C" w:rsidRDefault="00816BB0" w:rsidP="00DB3877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To be able to tune into rhythm and rhyme, alliteration and oral blending</w:t>
            </w:r>
          </w:p>
        </w:tc>
      </w:tr>
      <w:tr w:rsidR="00816BB0" w:rsidRPr="00816BB0" w14:paraId="460029A8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86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7F05914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sit and listen and begin to join in with rhymes and songs.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9A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Rhymes of the week displayed on the working wall song board.</w:t>
            </w:r>
          </w:p>
          <w:p w14:paraId="5656635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Sing songs for routines (weather, circle time)</w:t>
            </w:r>
          </w:p>
          <w:p w14:paraId="4B2EBEC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model and teach actions for songs.</w:t>
            </w:r>
          </w:p>
          <w:p w14:paraId="5B58AF0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recommended rhymes from RWI Nursery booklet plus other interest related songs.</w:t>
            </w:r>
          </w:p>
          <w:p w14:paraId="743F933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Focus on 5 rhymes per week.</w:t>
            </w:r>
          </w:p>
        </w:tc>
      </w:tr>
      <w:tr w:rsidR="00816BB0" w:rsidRPr="00816BB0" w14:paraId="32723215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92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47E0205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be able to join in with rhymes.</w:t>
            </w:r>
          </w:p>
          <w:p w14:paraId="7C457DE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Learn the actions and begin to anticipate the missing word.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7A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Organize and sing daily ring games (outside)</w:t>
            </w:r>
          </w:p>
          <w:p w14:paraId="26274F7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Children can choose rhyme stones and sing independently or within a group.</w:t>
            </w:r>
          </w:p>
          <w:p w14:paraId="4D20ADD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Co-ordinate a ‘Rhyme time challenge’ (involve parents)</w:t>
            </w:r>
          </w:p>
          <w:p w14:paraId="79B93B7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Children begin to develop alliteration through recognizing words with the same initial sound. </w:t>
            </w:r>
          </w:p>
          <w:p w14:paraId="522B067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model ‘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fred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talk’ appropriately throughout the session.</w:t>
            </w:r>
          </w:p>
          <w:p w14:paraId="57A3F2F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deliberately miss out a word in a rhyme so that the children have to fill it in.</w:t>
            </w:r>
          </w:p>
          <w:p w14:paraId="47AC277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</w:p>
        </w:tc>
      </w:tr>
      <w:tr w:rsidR="00816BB0" w:rsidRPr="00816BB0" w14:paraId="6DA3699B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82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05C3B02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be able to join in with confidence to nursery rhymes.</w:t>
            </w:r>
          </w:p>
          <w:p w14:paraId="3F49275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use actions.</w:t>
            </w:r>
          </w:p>
          <w:p w14:paraId="74776C1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Oral blend sounds into words – Fred Talk.</w:t>
            </w:r>
          </w:p>
          <w:p w14:paraId="247B1B6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Begin to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recognise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RWI picture cards.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9B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Introduce RWI A4 picture cards –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emphasise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initial sounds.</w:t>
            </w:r>
          </w:p>
          <w:p w14:paraId="7A5F314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Introduce RWI signals.</w:t>
            </w:r>
          </w:p>
          <w:p w14:paraId="30F2930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Link sounds to children’s names.</w:t>
            </w:r>
          </w:p>
          <w:p w14:paraId="64FEBDA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Repetition of rhymes with small groups. </w:t>
            </w:r>
          </w:p>
          <w:p w14:paraId="1BBF325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Model blending during routines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, c-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oa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-t</w:t>
            </w:r>
          </w:p>
          <w:p w14:paraId="10FA4E8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</w:p>
        </w:tc>
      </w:tr>
      <w:tr w:rsidR="00816BB0" w:rsidRPr="00816BB0" w14:paraId="214A2D10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53F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Final milestones</w:t>
            </w:r>
          </w:p>
          <w:p w14:paraId="66FD4A4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To recite 10 or more familiar nursery rhymes in a small group.</w:t>
            </w:r>
          </w:p>
          <w:p w14:paraId="1E166E7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To be able to orally blend.</w:t>
            </w:r>
          </w:p>
          <w:p w14:paraId="5D979BD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recognise</w:t>
            </w:r>
            <w:proofErr w:type="spellEnd"/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and say RWI picture cards.</w:t>
            </w:r>
          </w:p>
          <w:p w14:paraId="1C41BF0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</w:tbl>
    <w:p w14:paraId="35AF7729" w14:textId="77777777" w:rsidR="00816BB0" w:rsidRPr="00816BB0" w:rsidRDefault="00816BB0" w:rsidP="00816BB0">
      <w:pPr>
        <w:rPr>
          <w:sz w:val="28"/>
          <w:szCs w:val="28"/>
        </w:rPr>
      </w:pPr>
    </w:p>
    <w:p w14:paraId="5EC9CD41" w14:textId="37460790" w:rsidR="00816BB0" w:rsidRDefault="00816BB0">
      <w:pPr>
        <w:suppressAutoHyphens w:val="0"/>
        <w:spacing w:after="160" w:line="259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9CE85F" w14:textId="77777777" w:rsidR="00671E34" w:rsidRPr="00816BB0" w:rsidRDefault="00671E34">
      <w:pPr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16BB0" w:rsidRPr="00816BB0" w14:paraId="7F0D662F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276" w14:textId="47FB4385" w:rsidR="00816BB0" w:rsidRPr="00747D0C" w:rsidRDefault="00CD42AF" w:rsidP="00DB3877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To n</w:t>
            </w:r>
            <w:r w:rsidR="00816BB0"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otice things that they see in the Natural World</w:t>
            </w:r>
          </w:p>
        </w:tc>
      </w:tr>
      <w:tr w:rsidR="00816BB0" w:rsidRPr="00816BB0" w14:paraId="73A743DE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9C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2AE8A9B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answer questions about their surroundings.</w:t>
            </w:r>
          </w:p>
          <w:p w14:paraId="3AC3759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senses to explore the Natural world.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72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Plan walks to the Spinney and around the school field using vocabulary to explain what we can see.</w:t>
            </w:r>
          </w:p>
          <w:p w14:paraId="7FE906A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Arrange visitors in Nursery </w:t>
            </w:r>
          </w:p>
          <w:p w14:paraId="29B102D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Plan local walk to the park</w:t>
            </w:r>
          </w:p>
          <w:p w14:paraId="06C5F72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Have significant events and experiences in class – butterflies, growing plants from seeds.</w:t>
            </w:r>
          </w:p>
        </w:tc>
      </w:tr>
      <w:tr w:rsidR="00816BB0" w:rsidRPr="00816BB0" w14:paraId="38E77060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E6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2140878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Begin to use new vocabulary to talk about what they see.</w:t>
            </w:r>
          </w:p>
          <w:p w14:paraId="439CCD4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Begin to show care and concern for living things.</w:t>
            </w:r>
          </w:p>
          <w:p w14:paraId="717B878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Notice similarities and differences between plants and animals.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65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Plan and introduce new vocabulary related to the ongoing topic and encourage children to use it.</w:t>
            </w:r>
          </w:p>
          <w:p w14:paraId="5035604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Ask open ended questions.</w:t>
            </w:r>
          </w:p>
          <w:p w14:paraId="2ABBDFE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Link stories to prior learning.</w:t>
            </w:r>
          </w:p>
          <w:p w14:paraId="048AA0A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Include vocabulary in books – fiction and non-fiction.</w:t>
            </w:r>
          </w:p>
          <w:p w14:paraId="5540FAE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Recast correct sentence structure and vocabulary to support language development. </w:t>
            </w:r>
          </w:p>
        </w:tc>
      </w:tr>
      <w:tr w:rsidR="00816BB0" w:rsidRPr="00816BB0" w14:paraId="5CF8A56D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CA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1A591A4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relevant vocabulary in appropriate context to answer questions.</w:t>
            </w:r>
          </w:p>
          <w:p w14:paraId="675219A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Talk about and show care and concerns for living things.</w:t>
            </w:r>
          </w:p>
          <w:p w14:paraId="53AF82F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Talk about similarities and differences between living things.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9B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Help children to build sentences using new vocabulary by modelling and recasting.</w:t>
            </w:r>
          </w:p>
          <w:p w14:paraId="32BF3B8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Discuss why and how we look after living things.</w:t>
            </w:r>
          </w:p>
          <w:p w14:paraId="6D5B15F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Make collections of natural objects to investigate and talk about.</w:t>
            </w:r>
          </w:p>
          <w:p w14:paraId="5A66647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Rephrase and expand on children’s phrases by adding to and extending.</w:t>
            </w:r>
          </w:p>
          <w:p w14:paraId="252A25C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Ask out loud – ‘I wonder if</w:t>
            </w:r>
            <w:proofErr w:type="gram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…..</w:t>
            </w:r>
            <w:proofErr w:type="gram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’</w:t>
            </w:r>
          </w:p>
        </w:tc>
      </w:tr>
      <w:tr w:rsidR="00816BB0" w:rsidRPr="00816BB0" w14:paraId="58B711BC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7C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Final milestone</w:t>
            </w:r>
          </w:p>
          <w:p w14:paraId="76D5EDA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Talk about what they see using a wide vocabulary and link to experiences and stories they have heard.</w:t>
            </w:r>
          </w:p>
          <w:p w14:paraId="080C3E1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Begin to understand how to look after the environment and living things.</w:t>
            </w:r>
          </w:p>
        </w:tc>
      </w:tr>
    </w:tbl>
    <w:p w14:paraId="3B0CCDDE" w14:textId="73F4B72D" w:rsidR="00816BB0" w:rsidRPr="00816BB0" w:rsidRDefault="00816BB0">
      <w:pPr>
        <w:rPr>
          <w:sz w:val="28"/>
          <w:szCs w:val="28"/>
        </w:rPr>
      </w:pPr>
    </w:p>
    <w:p w14:paraId="0E2433C9" w14:textId="1DE35201" w:rsidR="00816BB0" w:rsidRPr="00816BB0" w:rsidRDefault="00816BB0">
      <w:pPr>
        <w:rPr>
          <w:sz w:val="28"/>
          <w:szCs w:val="28"/>
        </w:rPr>
      </w:pPr>
    </w:p>
    <w:p w14:paraId="34CDBBBE" w14:textId="628B3BCF" w:rsidR="00816BB0" w:rsidRDefault="00816BB0">
      <w:pPr>
        <w:suppressAutoHyphens w:val="0"/>
        <w:spacing w:after="160" w:line="259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DB9368" w14:textId="77777777" w:rsidR="00816BB0" w:rsidRPr="00816BB0" w:rsidRDefault="00816BB0" w:rsidP="00816BB0">
      <w:pPr>
        <w:ind w:left="0"/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16BB0" w:rsidRPr="00816BB0" w14:paraId="43E8A358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D79" w14:textId="7820C268" w:rsidR="00816BB0" w:rsidRPr="00747D0C" w:rsidRDefault="00CD42AF" w:rsidP="00DB3877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To r</w:t>
            </w:r>
            <w:r w:rsidR="00816BB0"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etell a familiar story</w:t>
            </w:r>
          </w:p>
        </w:tc>
      </w:tr>
      <w:tr w:rsidR="00816BB0" w:rsidRPr="00816BB0" w14:paraId="06B93EB5" w14:textId="77777777" w:rsidTr="00DB38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D2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7F69543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am interested and can sit and listen to a story read by an adult.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60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Have a half-termly Big 5 – interest or quality fiction based.  Use for daily story-time.</w:t>
            </w:r>
          </w:p>
          <w:p w14:paraId="064DDA3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Have an enticing and well-resourced story corner with quality texts and puppets.</w:t>
            </w:r>
          </w:p>
          <w:p w14:paraId="73B955B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Children have a weekly library book choose – adult reads books to take home.</w:t>
            </w:r>
          </w:p>
          <w:p w14:paraId="281ADA6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Small world setup linking to texts.</w:t>
            </w:r>
          </w:p>
          <w:p w14:paraId="2939517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Ask questions and use vocabulary linked to own experiences.</w:t>
            </w:r>
          </w:p>
          <w:p w14:paraId="16F66CD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Introduce concepts of print –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holding the book the correct way and turning the pages.</w:t>
            </w:r>
          </w:p>
        </w:tc>
      </w:tr>
      <w:tr w:rsidR="00816BB0" w:rsidRPr="00816BB0" w14:paraId="43C6CDAF" w14:textId="77777777" w:rsidTr="00DB38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2C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2F840DA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I am beginning to respond to books and stories with some repeated refrains.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34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vocabulary linked to the stories.</w:t>
            </w:r>
          </w:p>
          <w:p w14:paraId="40A4DB8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UKS2 children to become ‘Reading Buddies’.</w:t>
            </w:r>
          </w:p>
          <w:p w14:paraId="0F85BCC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Mystery reader (parents)</w:t>
            </w:r>
          </w:p>
          <w:p w14:paraId="18A8F59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puppets/story sacks – model in small groups then leave in continuous provision.</w:t>
            </w:r>
          </w:p>
          <w:p w14:paraId="24E36C8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Introduce the ‘Reading Bear’ for children to take home (weekly).</w:t>
            </w:r>
          </w:p>
        </w:tc>
      </w:tr>
      <w:tr w:rsidR="00816BB0" w:rsidRPr="00816BB0" w14:paraId="3D6A9DAB" w14:textId="77777777" w:rsidTr="00DB38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23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3309A1C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 know and join in with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favourite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phrases from books.</w:t>
            </w:r>
          </w:p>
          <w:p w14:paraId="138FCCF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talk about the elements of the story.</w:t>
            </w:r>
          </w:p>
          <w:p w14:paraId="0EB72E1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know about the concepts of print.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D0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ask appropriate questions about the story:  Characters, setting, plot, structure.</w:t>
            </w:r>
          </w:p>
          <w:p w14:paraId="7E7D3FD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Introduce drama – Freeze Frame.</w:t>
            </w:r>
          </w:p>
          <w:p w14:paraId="2607C99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Share and discuss non-fiction books linked to the main text or interest.</w:t>
            </w:r>
          </w:p>
          <w:p w14:paraId="13CD8AA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Consolidate understanding of concepts of print –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holding the book the correct way and turning the pages.</w:t>
            </w:r>
          </w:p>
          <w:p w14:paraId="4F4C4E7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Introduce Helicopter stories and model how we tell them.</w:t>
            </w:r>
          </w:p>
        </w:tc>
      </w:tr>
      <w:tr w:rsidR="00816BB0" w:rsidRPr="00816BB0" w14:paraId="63B00D22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87A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Final milestone</w:t>
            </w:r>
          </w:p>
          <w:p w14:paraId="407500E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To choose a familiar story and talk about what is happening in the pictures.</w:t>
            </w:r>
          </w:p>
        </w:tc>
      </w:tr>
    </w:tbl>
    <w:p w14:paraId="69F61286" w14:textId="0AB2C1CB" w:rsidR="00816BB0" w:rsidRPr="00816BB0" w:rsidRDefault="00816BB0">
      <w:pPr>
        <w:rPr>
          <w:sz w:val="28"/>
          <w:szCs w:val="28"/>
        </w:rPr>
      </w:pPr>
    </w:p>
    <w:p w14:paraId="06C14764" w14:textId="3FDC751C" w:rsidR="00816BB0" w:rsidRPr="00816BB0" w:rsidRDefault="00816BB0">
      <w:pPr>
        <w:rPr>
          <w:sz w:val="28"/>
          <w:szCs w:val="28"/>
        </w:rPr>
      </w:pPr>
    </w:p>
    <w:p w14:paraId="07858C57" w14:textId="29659EED" w:rsidR="00816BB0" w:rsidRPr="00816BB0" w:rsidRDefault="00816BB0">
      <w:pPr>
        <w:rPr>
          <w:sz w:val="28"/>
          <w:szCs w:val="28"/>
        </w:rPr>
      </w:pPr>
    </w:p>
    <w:p w14:paraId="305DF5E2" w14:textId="534D3A3A" w:rsidR="00816BB0" w:rsidRPr="00816BB0" w:rsidRDefault="00816BB0" w:rsidP="00816BB0">
      <w:pPr>
        <w:suppressAutoHyphens w:val="0"/>
        <w:spacing w:after="160" w:line="259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5110D4" w14:textId="76FF5A9F" w:rsidR="00816BB0" w:rsidRPr="00816BB0" w:rsidRDefault="00816BB0">
      <w:pPr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16BB0" w:rsidRPr="00816BB0" w14:paraId="3BD9CC57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039" w14:textId="24347C93" w:rsidR="00816BB0" w:rsidRPr="00747D0C" w:rsidRDefault="00CD42AF" w:rsidP="00DB3877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To h</w:t>
            </w:r>
            <w:r w:rsidR="00816BB0"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old and use basic tools effectively</w:t>
            </w:r>
          </w:p>
        </w:tc>
      </w:tr>
      <w:tr w:rsidR="00816BB0" w:rsidRPr="00816BB0" w14:paraId="4C757E7A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31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46FA3F6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use hand-eye co-ordination to explore and manipulate tools and resources.</w:t>
            </w:r>
          </w:p>
          <w:p w14:paraId="0960076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To make random marks with a range of tools – brushes and pencils.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75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model how to use tools correctly and safely using vocabulary to discuss and explain.</w:t>
            </w:r>
          </w:p>
          <w:p w14:paraId="3F00E8E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Include in weekly planning: Dough Disco, Playdough, painting, ‘Funky Fingers’</w:t>
            </w:r>
          </w:p>
          <w:p w14:paraId="20F309F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Make marks on dotty name cards.</w:t>
            </w:r>
          </w:p>
          <w:p w14:paraId="26D2C0E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Model using ball tweezers.</w:t>
            </w:r>
          </w:p>
          <w:p w14:paraId="7E3EDB7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‘Draw a man’ termly to show progress.</w:t>
            </w:r>
          </w:p>
        </w:tc>
      </w:tr>
      <w:tr w:rsidR="00816BB0" w:rsidRPr="00816BB0" w14:paraId="4DC3159E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50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5EA2A85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Make more controlled movements with mark-making tools such as lines and circles.</w:t>
            </w:r>
          </w:p>
          <w:p w14:paraId="21203F4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Hold scissors and open and close them.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F4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Encourage tweezer work and provide opportunities to pick up small objects such as pea gravel, ‘jewels’, etc.</w:t>
            </w:r>
          </w:p>
          <w:p w14:paraId="267C0AA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dotty name cards to trace over daily.  Threading and peg activities.</w:t>
            </w:r>
          </w:p>
          <w:p w14:paraId="7FB0F2F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a range of mark-making resources for free use in the mark-making area.</w:t>
            </w:r>
          </w:p>
          <w:p w14:paraId="4264FEB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Model holding scissors correctly (hand over hand)</w:t>
            </w:r>
          </w:p>
          <w:p w14:paraId="378B7896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Encourage writing for a range of purposes – cards, lists, envelopes – include in role-play.</w:t>
            </w:r>
          </w:p>
          <w:p w14:paraId="7C9DD36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Have a wide range of stationary for free use.</w:t>
            </w:r>
          </w:p>
        </w:tc>
      </w:tr>
      <w:tr w:rsidR="00816BB0" w:rsidRPr="00816BB0" w14:paraId="10C80775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F1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21B2CD9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Develop pincer grip and form some letters from their name.</w:t>
            </w:r>
          </w:p>
          <w:p w14:paraId="6386B71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scissors and attempt to cut paper.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40E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See resources for first and second milestone.</w:t>
            </w:r>
          </w:p>
          <w:p w14:paraId="1810107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the language of up, down, round and back.</w:t>
            </w:r>
          </w:p>
          <w:p w14:paraId="3B551EE4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Reduce help with scissor work.</w:t>
            </w:r>
          </w:p>
          <w:p w14:paraId="4B8EF35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Use name cards to copy name – reduce as needed and introduce surnames. </w:t>
            </w:r>
          </w:p>
          <w:p w14:paraId="461AE4C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Practice cutting skills with ‘hair people’.</w:t>
            </w:r>
          </w:p>
        </w:tc>
      </w:tr>
      <w:tr w:rsidR="00816BB0" w:rsidRPr="00816BB0" w14:paraId="62AE8D96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07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Final milestone </w:t>
            </w:r>
          </w:p>
          <w:p w14:paraId="042E481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To hold and use a range of tools with a comfortable grip.</w:t>
            </w:r>
          </w:p>
          <w:p w14:paraId="7E911A7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To write most letters from their name accurately and snip with scissors.</w:t>
            </w:r>
          </w:p>
          <w:p w14:paraId="1FB0F4D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</w:tbl>
    <w:p w14:paraId="5D7AA262" w14:textId="77777777" w:rsidR="00816BB0" w:rsidRPr="00816BB0" w:rsidRDefault="00816BB0" w:rsidP="00816BB0">
      <w:pPr>
        <w:ind w:left="0"/>
        <w:jc w:val="both"/>
        <w:rPr>
          <w:rFonts w:ascii="Calibri" w:hAnsi="Calibri" w:cs="Calibri"/>
          <w:bCs/>
          <w:sz w:val="28"/>
          <w:szCs w:val="28"/>
          <w:lang w:val="en-US"/>
        </w:rPr>
      </w:pPr>
    </w:p>
    <w:p w14:paraId="44B48336" w14:textId="77777777" w:rsidR="00816BB0" w:rsidRPr="00816BB0" w:rsidRDefault="00816BB0" w:rsidP="00816BB0">
      <w:pPr>
        <w:rPr>
          <w:sz w:val="28"/>
          <w:szCs w:val="28"/>
        </w:rPr>
      </w:pPr>
    </w:p>
    <w:p w14:paraId="5FC9E721" w14:textId="54BF9F75" w:rsidR="00816BB0" w:rsidRDefault="00816BB0">
      <w:pPr>
        <w:suppressAutoHyphens w:val="0"/>
        <w:spacing w:after="160" w:line="259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A0A969" w14:textId="228FD0F3" w:rsidR="00816BB0" w:rsidRPr="00816BB0" w:rsidRDefault="00816BB0" w:rsidP="00816BB0">
      <w:pPr>
        <w:ind w:left="0"/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1259B0" w14:paraId="0BB0C6EE" w14:textId="77777777" w:rsidTr="00482C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B96" w14:textId="77777777" w:rsidR="001259B0" w:rsidRDefault="001259B0" w:rsidP="00482C60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I am confident to play and learn in Nursery</w:t>
            </w:r>
          </w:p>
        </w:tc>
      </w:tr>
      <w:tr w:rsidR="001259B0" w14:paraId="7E55E51D" w14:textId="77777777" w:rsidTr="00482C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59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82B7B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First milestone</w:t>
            </w:r>
          </w:p>
          <w:p w14:paraId="1672865E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Make strong relationships with adults in Nursery.</w:t>
            </w:r>
          </w:p>
          <w:p w14:paraId="42997DFE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Children begin to show willingness to explore the nursery environment.</w:t>
            </w:r>
          </w:p>
          <w:p w14:paraId="15835BCF" w14:textId="77777777" w:rsidR="001259B0" w:rsidRPr="008413F2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 w:rsidRPr="008413F2"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I know the name of some friends.</w:t>
            </w:r>
          </w:p>
          <w:p w14:paraId="6B65C234" w14:textId="77777777" w:rsidR="001259B0" w:rsidRPr="008413F2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 w:rsidRPr="008413F2"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I know that I am a boy/girl.</w:t>
            </w:r>
          </w:p>
          <w:p w14:paraId="39D832F6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AC3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Settle into Nursery surroundings, people and routines.</w:t>
            </w:r>
          </w:p>
          <w:p w14:paraId="32004B0D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Learn the rules and expectations of Nursery.</w:t>
            </w:r>
          </w:p>
          <w:p w14:paraId="504BEDE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Introduce friends and their names.  Support children to play alongside and with how to share with each other.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</w:t>
            </w:r>
          </w:p>
          <w:p w14:paraId="0BF21833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Introduce the Nursery Charter and </w:t>
            </w:r>
            <w:proofErr w:type="spellStart"/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Behaviour</w:t>
            </w:r>
            <w:proofErr w:type="spellEnd"/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Chart – discuss making good choices and doing the right thing.</w:t>
            </w:r>
          </w:p>
          <w:p w14:paraId="6197243B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</w:tc>
      </w:tr>
      <w:tr w:rsidR="001259B0" w14:paraId="666AB022" w14:textId="77777777" w:rsidTr="00482C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923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82B7B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Second milestone</w:t>
            </w:r>
          </w:p>
          <w:p w14:paraId="79F0EA70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I can engage with a peer or adult in the same activity and develop play and exploration through communication and negotiating.</w:t>
            </w:r>
          </w:p>
          <w:p w14:paraId="2A5ECC0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Developing a ‘can do’ attitude towards their learning.</w:t>
            </w:r>
          </w:p>
          <w:p w14:paraId="11C57CB7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I am beginning to play and co-operate with others in groups.</w:t>
            </w:r>
          </w:p>
          <w:p w14:paraId="604E21FD" w14:textId="77777777" w:rsidR="001259B0" w:rsidRPr="00FF60D4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8E1" w14:textId="77777777" w:rsidR="001259B0" w:rsidRPr="00630A0A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Share learning journeys and floor books and talk about what they have previously done in Nursery using talk and vocabulary to discuss and explain.</w:t>
            </w:r>
          </w:p>
          <w:p w14:paraId="73DEEDC7" w14:textId="77777777" w:rsidR="001259B0" w:rsidRPr="00630A0A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Model and engage in collaborative and co-operative play to develop sharing and turn-taking.</w:t>
            </w:r>
          </w:p>
          <w:p w14:paraId="4A54D46B" w14:textId="77777777" w:rsidR="001259B0" w:rsidRPr="00630A0A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positively challenge children’s play – ‘I wonder if….’ – model being a thinker.</w:t>
            </w:r>
          </w:p>
          <w:p w14:paraId="3365E0B8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</w:tc>
      </w:tr>
      <w:tr w:rsidR="001259B0" w14:paraId="0171DCFF" w14:textId="77777777" w:rsidTr="00482C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885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82B7B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Third milestone</w:t>
            </w:r>
          </w:p>
          <w:p w14:paraId="1B91DCF0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Talk about their learning and play and showing pleasure and pride in what they have done.</w:t>
            </w:r>
          </w:p>
          <w:p w14:paraId="45D595C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Can persevere and not give up too easily when they find things hard.</w:t>
            </w:r>
          </w:p>
          <w:p w14:paraId="2DDF4AFC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Cs/>
                <w:sz w:val="32"/>
                <w:szCs w:val="32"/>
                <w:lang w:val="en-US"/>
              </w:rPr>
              <w:t>Develop strong friendships and can play in groups with other children.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3A9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Share learning journeys and floor books and encourage children to talk about and reflect on their learning, making links and thinking about new ideas.</w:t>
            </w:r>
          </w:p>
          <w:p w14:paraId="0F983A7E" w14:textId="77777777" w:rsidR="001259B0" w:rsidRPr="00630A0A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model and suggest appropriate ways of being assertive through talk.</w:t>
            </w:r>
          </w:p>
          <w:p w14:paraId="5E089D0F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</w:p>
          <w:p w14:paraId="0B7E2584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  <w:r w:rsidRPr="00630A0A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talk about what to do to help them if they find things hard.</w:t>
            </w:r>
          </w:p>
        </w:tc>
      </w:tr>
      <w:tr w:rsidR="001259B0" w14:paraId="65828499" w14:textId="77777777" w:rsidTr="00482C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447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82B7B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Final milestone</w:t>
            </w:r>
            <w:r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 </w:t>
            </w:r>
          </w:p>
          <w:p w14:paraId="633D2FC4" w14:textId="77777777" w:rsidR="001259B0" w:rsidRPr="00B1210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1210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Children are motivated to engage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independently</w:t>
            </w:r>
            <w:r w:rsidRPr="00B1210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in their environment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and with their peers </w:t>
            </w:r>
            <w:r w:rsidRPr="00B1210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and think about doing things in different ways. </w:t>
            </w:r>
          </w:p>
          <w:p w14:paraId="3D5E4B7B" w14:textId="77777777" w:rsidR="001259B0" w:rsidRPr="00482B7B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lastRenderedPageBreak/>
              <w:t>Children have a strong sense of right and wrong and try to make the right choices.</w:t>
            </w:r>
          </w:p>
        </w:tc>
      </w:tr>
    </w:tbl>
    <w:p w14:paraId="024FCFC6" w14:textId="35FD79A5" w:rsidR="00816BB0" w:rsidRPr="00816BB0" w:rsidRDefault="00816BB0">
      <w:pPr>
        <w:rPr>
          <w:sz w:val="28"/>
          <w:szCs w:val="28"/>
        </w:rPr>
      </w:pPr>
    </w:p>
    <w:p w14:paraId="58307F43" w14:textId="578F22C0" w:rsidR="00816BB0" w:rsidRPr="00816BB0" w:rsidRDefault="00816BB0">
      <w:pPr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1259B0" w14:paraId="297F3BA1" w14:textId="77777777" w:rsidTr="00482C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C56" w14:textId="77777777" w:rsidR="001259B0" w:rsidRDefault="001259B0" w:rsidP="00482C60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I can communicate effectively</w:t>
            </w:r>
          </w:p>
        </w:tc>
      </w:tr>
      <w:tr w:rsidR="001259B0" w:rsidRPr="00C97E95" w14:paraId="786C1AE1" w14:textId="77777777" w:rsidTr="00482C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7E8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7CE1EFA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am beginning to share toys</w:t>
            </w:r>
          </w:p>
          <w:p w14:paraId="02B367E9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shift my attention by using my name.</w:t>
            </w:r>
          </w:p>
          <w:p w14:paraId="37A5F68A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use a simple sentence.</w:t>
            </w:r>
          </w:p>
          <w:p w14:paraId="74EFDC01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1B55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Take part in daily group time and c</w:t>
            </w: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ircle games</w:t>
            </w:r>
          </w:p>
          <w:p w14:paraId="6D9D6737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Talk about friends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and what makes a good one.</w:t>
            </w:r>
          </w:p>
          <w:p w14:paraId="4A8D92EE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Children to help with simple jobs in Nursery.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(Tidy up time, Star of the Day).</w:t>
            </w:r>
          </w:p>
          <w:p w14:paraId="344A884F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introduce Concept Cat and vocabulary words weekly.</w:t>
            </w:r>
          </w:p>
          <w:p w14:paraId="2A5BFBFE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to ensure ‘thinking time’ is given to children and be sensitive to children who need more of this.</w:t>
            </w:r>
          </w:p>
          <w:p w14:paraId="25DF0914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Wellcomm</w:t>
            </w:r>
            <w:proofErr w:type="spellEnd"/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screening to be made termly and activities carried out where understanding is </w:t>
            </w:r>
          </w:p>
        </w:tc>
      </w:tr>
      <w:tr w:rsidR="001259B0" w:rsidRPr="00C97E95" w14:paraId="14A087A7" w14:textId="77777777" w:rsidTr="00482C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90A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2C4355DA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am beginning to follow instructions with 2 parts.</w:t>
            </w:r>
          </w:p>
          <w:p w14:paraId="2E415148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I understand ‘why’ questions without support.</w:t>
            </w:r>
          </w:p>
          <w:p w14:paraId="1AD7FCC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I can start a conversation.</w:t>
            </w:r>
          </w:p>
          <w:p w14:paraId="6B08BB39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I can listen to a story and understand what is happening.</w:t>
            </w:r>
          </w:p>
          <w:p w14:paraId="4903799C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1E9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Use vocabulary during </w:t>
            </w: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Circle time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to talk about our learning in Nursery and activities available.</w:t>
            </w:r>
          </w:p>
          <w:p w14:paraId="03508221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Display a F</w:t>
            </w: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amily wall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with pictures of their own family members and t</w:t>
            </w: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alk about immediate family members and home life.</w:t>
            </w:r>
          </w:p>
          <w:p w14:paraId="429CCE3B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Encourage talk about feelings, how we are able to express them and how others feel at different times.</w:t>
            </w:r>
          </w:p>
        </w:tc>
      </w:tr>
      <w:tr w:rsidR="001259B0" w:rsidRPr="00C97E95" w14:paraId="150034FD" w14:textId="77777777" w:rsidTr="00482C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075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01C9FA97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 can talk about my </w:t>
            </w:r>
            <w:proofErr w:type="spellStart"/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favourite</w:t>
            </w:r>
            <w:proofErr w:type="spellEnd"/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things and what I do with my family.</w:t>
            </w:r>
          </w:p>
          <w:p w14:paraId="3C9F1D7D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 can listen to what other people have to say and 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respond to them.</w:t>
            </w:r>
          </w:p>
          <w:p w14:paraId="3F3B2BD0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take on a role in play and continue a narrative.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E84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Adults to model language and conversation skills at every opportunity. </w:t>
            </w:r>
          </w:p>
          <w:p w14:paraId="6D8FE3A1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C97E95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Adults model language that promotes children’s positive thinking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and attitude to differences.</w:t>
            </w:r>
          </w:p>
          <w:p w14:paraId="441C83FC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Children to be exposed to a variety of vocabulary rich books and texts throughout the year. </w:t>
            </w:r>
          </w:p>
        </w:tc>
      </w:tr>
      <w:tr w:rsidR="001259B0" w:rsidRPr="00C97E95" w14:paraId="76813FE8" w14:textId="77777777" w:rsidTr="00482C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A9A" w14:textId="77777777" w:rsidR="001259B0" w:rsidRPr="007229F2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229F2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Final milestone </w:t>
            </w:r>
          </w:p>
          <w:p w14:paraId="70BB14BA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229F2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can hold a conversation.</w:t>
            </w:r>
          </w:p>
          <w:p w14:paraId="54171B28" w14:textId="77777777" w:rsidR="001259B0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 can understand multiple part instructions.</w:t>
            </w:r>
          </w:p>
          <w:p w14:paraId="1579A37A" w14:textId="77777777" w:rsidR="001259B0" w:rsidRPr="00C97E95" w:rsidRDefault="001259B0" w:rsidP="00482C60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 can maintain attention, listen and sit quietly.</w:t>
            </w:r>
          </w:p>
        </w:tc>
      </w:tr>
    </w:tbl>
    <w:p w14:paraId="1A319A1F" w14:textId="45F20F55" w:rsidR="005D626F" w:rsidRDefault="005D626F">
      <w:pPr>
        <w:suppressAutoHyphens w:val="0"/>
        <w:spacing w:after="160" w:line="259" w:lineRule="auto"/>
        <w:ind w:left="0" w:right="0"/>
        <w:rPr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16BB0" w:rsidRPr="00816BB0" w14:paraId="5F490301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612" w14:textId="7AC06A9A" w:rsidR="00816BB0" w:rsidRPr="00747D0C" w:rsidRDefault="00CD42AF" w:rsidP="00DB3877">
            <w:pPr>
              <w:spacing w:after="0"/>
              <w:ind w:left="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en-US"/>
              </w:rPr>
              <w:lastRenderedPageBreak/>
              <w:t>To u</w:t>
            </w:r>
            <w:r w:rsidR="00816BB0" w:rsidRPr="00747D0C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nderstand numbers to 5</w:t>
            </w:r>
          </w:p>
        </w:tc>
      </w:tr>
      <w:tr w:rsidR="00816BB0" w:rsidRPr="00816BB0" w14:paraId="4F35B830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C7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First milestone</w:t>
            </w:r>
          </w:p>
          <w:p w14:paraId="548852D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am able to say some numbers in sequence.</w:t>
            </w:r>
          </w:p>
          <w:p w14:paraId="0CDEA1A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count objects 1:1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93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Number rhymes</w:t>
            </w:r>
          </w:p>
          <w:p w14:paraId="2AC118F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Adult to model counting in everyday contexts – group time, lining up.</w:t>
            </w:r>
          </w:p>
          <w:p w14:paraId="4CE6D99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Counting at snack time – how many orange segments, etc.</w:t>
            </w:r>
          </w:p>
        </w:tc>
      </w:tr>
      <w:tr w:rsidR="00816BB0" w:rsidRPr="00816BB0" w14:paraId="40CF563F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6D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Second milestone</w:t>
            </w:r>
          </w:p>
          <w:p w14:paraId="0FF52AB7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I can recite numbers past 5.</w:t>
            </w:r>
          </w:p>
          <w:p w14:paraId="4B74601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I can count objects beyond 3</w:t>
            </w:r>
          </w:p>
          <w:p w14:paraId="4A96E8E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I know that the final number means the number in a set.</w:t>
            </w:r>
          </w:p>
          <w:p w14:paraId="1A71FFF9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sz w:val="28"/>
                <w:szCs w:val="28"/>
                <w:lang w:val="en-US"/>
              </w:rPr>
              <w:t>I can match the correct number of objects to a numeral.</w:t>
            </w:r>
          </w:p>
          <w:p w14:paraId="2275B85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27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Demonstrate finger numbers up to 5 – encourage children to match their fingers.</w:t>
            </w:r>
          </w:p>
          <w:p w14:paraId="6794082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Sing number rhymes – 5 little ducks, etc. </w:t>
            </w:r>
          </w:p>
          <w:p w14:paraId="3509E550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Counting children at group time and finding on the number line.</w:t>
            </w:r>
          </w:p>
          <w:p w14:paraId="57AEEE6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Play number games at appropriate level of understanding.</w:t>
            </w:r>
          </w:p>
          <w:p w14:paraId="6CFDA68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Ask children to find a specific number of things.</w:t>
            </w:r>
          </w:p>
          <w:p w14:paraId="59EBA96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Count objects with children and repeat the last number.</w:t>
            </w:r>
          </w:p>
        </w:tc>
      </w:tr>
      <w:tr w:rsidR="00816BB0" w:rsidRPr="00816BB0" w14:paraId="4F09007D" w14:textId="77777777" w:rsidTr="005D62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9B3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Third milestone</w:t>
            </w:r>
          </w:p>
          <w:p w14:paraId="60AB778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 can </w:t>
            </w:r>
            <w:proofErr w:type="spellStart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subitise</w:t>
            </w:r>
            <w:proofErr w:type="spellEnd"/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to 3</w:t>
            </w:r>
          </w:p>
          <w:p w14:paraId="2D169991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know that the final number is 5</w:t>
            </w:r>
          </w:p>
          <w:p w14:paraId="570E29BD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match the numeral to the correct number (5)</w:t>
            </w:r>
          </w:p>
          <w:p w14:paraId="55641E3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I can reliably count 5 objects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72F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Model and repeat matching numbers to numerals – games and activities.</w:t>
            </w:r>
          </w:p>
          <w:p w14:paraId="0B941BC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Play dice and dominoes games and focus on subitizing.</w:t>
            </w:r>
          </w:p>
          <w:p w14:paraId="4BFAD5A5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Compare quantities to 5 in different contexts.</w:t>
            </w:r>
          </w:p>
          <w:p w14:paraId="70E2FCCC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Use the language of more or fewer.</w:t>
            </w:r>
          </w:p>
        </w:tc>
      </w:tr>
      <w:tr w:rsidR="00816BB0" w:rsidRPr="00816BB0" w14:paraId="1D1497AD" w14:textId="77777777" w:rsidTr="00DB387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A848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Final milestones </w:t>
            </w:r>
          </w:p>
          <w:p w14:paraId="5B98A912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 can solve mathematical problems with numbers up to 5.</w:t>
            </w:r>
          </w:p>
          <w:p w14:paraId="0A9B0C5B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I can </w:t>
            </w:r>
            <w:proofErr w:type="spellStart"/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recognise</w:t>
            </w:r>
            <w:proofErr w:type="spellEnd"/>
            <w:r w:rsidRPr="00816B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numbers to 5.</w:t>
            </w:r>
          </w:p>
          <w:p w14:paraId="7935B95A" w14:textId="77777777" w:rsidR="00816BB0" w:rsidRPr="00816BB0" w:rsidRDefault="00816BB0" w:rsidP="00DB3877">
            <w:pPr>
              <w:spacing w:after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</w:tbl>
    <w:p w14:paraId="1C777EE9" w14:textId="77777777" w:rsidR="00816BB0" w:rsidRPr="00816BB0" w:rsidRDefault="00816BB0">
      <w:pPr>
        <w:rPr>
          <w:sz w:val="28"/>
          <w:szCs w:val="28"/>
        </w:rPr>
      </w:pPr>
    </w:p>
    <w:sectPr w:rsidR="00816BB0" w:rsidRPr="00816BB0" w:rsidSect="00816BB0">
      <w:headerReference w:type="default" r:id="rId6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209F" w14:textId="77777777" w:rsidR="00816BB0" w:rsidRDefault="00816BB0" w:rsidP="00816BB0">
      <w:pPr>
        <w:spacing w:after="0"/>
      </w:pPr>
      <w:r>
        <w:separator/>
      </w:r>
    </w:p>
  </w:endnote>
  <w:endnote w:type="continuationSeparator" w:id="0">
    <w:p w14:paraId="1792223F" w14:textId="77777777" w:rsidR="00816BB0" w:rsidRDefault="00816BB0" w:rsidP="00816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4EBB" w14:textId="77777777" w:rsidR="00816BB0" w:rsidRDefault="00816BB0" w:rsidP="00816BB0">
      <w:pPr>
        <w:spacing w:after="0"/>
      </w:pPr>
      <w:r>
        <w:separator/>
      </w:r>
    </w:p>
  </w:footnote>
  <w:footnote w:type="continuationSeparator" w:id="0">
    <w:p w14:paraId="179C2292" w14:textId="77777777" w:rsidR="00816BB0" w:rsidRDefault="00816BB0" w:rsidP="00816B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713155"/>
  <w:p w14:paraId="640AE24A" w14:textId="05667062" w:rsidR="00816BB0" w:rsidRDefault="00B330F8" w:rsidP="00816BB0">
    <w:pPr>
      <w:pStyle w:val="Header"/>
      <w:jc w:val="center"/>
      <w:rPr>
        <w:rFonts w:ascii="Calibri" w:hAnsi="Calibri" w:cs="Calibri"/>
        <w:b/>
        <w:sz w:val="36"/>
        <w:szCs w:val="36"/>
        <w:u w:val="single"/>
        <w:lang w:val="en-US"/>
      </w:rPr>
    </w:pPr>
    <w:r>
      <w:fldChar w:fldCharType="begin"/>
    </w:r>
    <w:r>
      <w:instrText xml:space="preserve"> INCLUDEPICTURE "https://attachments.office.net/owa/sdevenport%40manorpark.cheshire.sch.uk/service.svc/s/GetAttachmentThumbnail?id=AAMkADE2ZWQ4ZmNmLTBjODEtNDRjMy1hZjdjLTk3ZjIxYjM2M2M4OABGAAAAAAB36YR7JAADSZIS%2F0Hz5w4DBwCNuCq%2FGbq7Sbg%2BjTF1fIMjAAAAAAEMAACNuCq%2FGbq7Sbg%2BjTF1fIMjAAFlG5yCAAABEgAQACsvO4ltErxMu69s3ruqW4g%3D&amp;thumbnailType=2&amp;token=eyJhbGciOiJSUzI1NiIsImtpZCI6IkZBRDY1NDI2MkM2QUYyOTYxQUExRThDQUI3OEZGMUIyNzBFNzA3RTkiLCJ0eXAiOiJKV1QiLCJ4NXQiOiItdFpVSml4cThwWWFvZWpLdDRfeHNuRG5CLWsifQ.eyJvcmlnaW4iOiJodHRwczovL291dGxvb2sub2ZmaWNlLmNvbSIsInVjIjoiYzFjMzRlODI2N2Q0NGQwY2FlMDU1NDRkNzg5YTI2ZGMiLCJzaWduaW5fc3RhdGUiOiJbXCJrbXNpXCJdIiwidmVyIjoiRXhjaGFuZ2UuQ2FsbGJhY2suVjEiLCJhcHBjdHhzZW5kZXIiOiJPd2FEb3dubG9hZEBlMjc0NDFjZC00OGQ4LTRhY2UtOThkYi1mN2EwZTQ1MDFmMDUiLCJpc3NyaW5nIjoiV1ciLCJhcHBjdHgiOiJ7XCJtc2V4Y2hwcm90XCI6XCJvd2FcIixcInB1aWRcIjpcIjExNTM4MDExMTgyMTk5NTg0NjdcIixcInNjb3BlXCI6XCJPd2FEb3dubG9hZFwiLFwib2lkXCI6XCI0ZjUwYWI4NS1jMDRkLTRiOWMtODM5Yi0xMWRjN2ZkYWE0NTlcIixcInByaW1hcnlzaWRcIjpcIlMtMS01LTIxLTE4MDkwNTI1NC0zOTMzMDEzNzgzLTI2NTQ3ODUyOS0yNjgzNDgzNlwifSIsIm5iZiI6MTY1NDE3OTM1MywiZXhwIjoxNjU0MTc5OTUzLCJpc3MiOiIwMDAwMDAwMi0wMDAwLTBmZjEtY2UwMC0wMDAwMDAwMDAwMDBAZTI3NDQxY2QtNDhkOC00YWNlLTk4ZGItZjdhMGU0NTAxZjA1IiwiYXVkIjoiMDAwMDAwMDItMDAwMC0wZmYxLWNlMDAtMDAwMDAwMDAwMDAwL2F0dGFjaG1lbnRzLm9mZmljZS5uZXRAZTI3NDQxY2QtNDhkOC00YWNlLTk4ZGItZjdhMGU0NTAxZjA1IiwiaGFwcCI6Im93YSJ9.fH-oedrF-72D1dSHpIGmeJw343bnu5eopx8VNGa4vk-TH_EkoAW8tf3KKSv9OFX9Nz3hgWubakNcIg8S_Q61-3FfFIGib1p-HgZ-O76G7T6r5rHilZ0eUq8dn3DT8aEzskqei_bc9CkHC8zJWhNtrY1nWq32Lt0UcqK8lkxbNd0S0MWFIkrUGt1UNnAQeXLCvf08nkfXF2FOaMYPrWAX99DQ2Jav5f_ZAvcdQ1vfsI4kY1USteJrTxHB0vkR8V1KccYN_5gct3ZJ-IhQCW5P4R32qz4Lw6gDPhWcLeWJ1K1zf0kir20V88Kgo4Zm-vfLv8IZyaaYDn0Y22bJ3s3lkA&amp;X-OWA-CANARY=raSQfwOxJU204NfGgL3KWGBjacmiRNoYBK53Awjjm-yNJpYGkgXJnLvhTx78DSoOguaSs-rIvGs.&amp;owa=outlook.office.com&amp;scriptVer=20220527002.05&amp;animation=true" \* MERGEFORMATINET </w:instrText>
    </w:r>
    <w:r>
      <w:fldChar w:fldCharType="separate"/>
    </w:r>
    <w:r>
      <w:pict w14:anchorId="05062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alt="Image preview" style="width:59.4pt;height:64.2pt">
          <v:imagedata r:id="rId1" r:href="rId2"/>
        </v:shape>
      </w:pict>
    </w:r>
    <w:r>
      <w:fldChar w:fldCharType="end"/>
    </w:r>
    <w:bookmarkEnd w:id="1"/>
    <w:r w:rsidR="00816BB0">
      <w:rPr>
        <w:noProof/>
        <w:lang w:eastAsia="en-GB"/>
      </w:rPr>
      <w:t xml:space="preserve">   </w:t>
    </w:r>
    <w:r w:rsidR="00816BB0">
      <w:rPr>
        <w:rFonts w:ascii="Calibri" w:hAnsi="Calibri" w:cs="Calibri"/>
        <w:b/>
        <w:sz w:val="36"/>
        <w:szCs w:val="36"/>
        <w:u w:val="single"/>
        <w:lang w:val="en-US"/>
      </w:rPr>
      <w:t xml:space="preserve">Nursery 3 </w:t>
    </w:r>
    <w:r w:rsidR="00816BB0" w:rsidRPr="00681250">
      <w:rPr>
        <w:rFonts w:ascii="Calibri" w:hAnsi="Calibri" w:cs="Calibri"/>
        <w:b/>
        <w:sz w:val="36"/>
        <w:szCs w:val="36"/>
        <w:u w:val="single"/>
        <w:lang w:val="en-US"/>
      </w:rPr>
      <w:t>Curricular Goals</w:t>
    </w:r>
  </w:p>
  <w:p w14:paraId="2EB9D90B" w14:textId="77777777" w:rsidR="00816BB0" w:rsidRDefault="00816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89"/>
    <w:rsid w:val="00064C66"/>
    <w:rsid w:val="001259B0"/>
    <w:rsid w:val="00162431"/>
    <w:rsid w:val="00191335"/>
    <w:rsid w:val="00214764"/>
    <w:rsid w:val="00223A7B"/>
    <w:rsid w:val="00305DFB"/>
    <w:rsid w:val="003F4389"/>
    <w:rsid w:val="00482B7B"/>
    <w:rsid w:val="004D2BB9"/>
    <w:rsid w:val="005D626F"/>
    <w:rsid w:val="00671E34"/>
    <w:rsid w:val="006F7D24"/>
    <w:rsid w:val="00736F7B"/>
    <w:rsid w:val="00747D0C"/>
    <w:rsid w:val="00816BB0"/>
    <w:rsid w:val="00B330F8"/>
    <w:rsid w:val="00C54E2A"/>
    <w:rsid w:val="00CD42AF"/>
    <w:rsid w:val="00F15F37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208878"/>
  <w15:chartTrackingRefBased/>
  <w15:docId w15:val="{2B29B397-CFCA-43EF-8ED3-D0E5295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89"/>
    <w:pPr>
      <w:suppressAutoHyphens/>
      <w:spacing w:after="240" w:line="240" w:lineRule="auto"/>
      <w:ind w:left="283" w:right="283"/>
    </w:pPr>
    <w:rPr>
      <w:rFonts w:ascii="SassoonPrimaryInfant" w:eastAsia="Times New Roman" w:hAnsi="SassoonPrimaryInfant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A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7B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B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6BB0"/>
    <w:rPr>
      <w:rFonts w:ascii="SassoonPrimaryInfant" w:eastAsia="Times New Roman" w:hAnsi="SassoonPrimaryInfant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B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6BB0"/>
    <w:rPr>
      <w:rFonts w:ascii="SassoonPrimaryInfant" w:eastAsia="Times New Roman" w:hAnsi="SassoonPrimaryInfan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ttachments.office.net/owa/sdevenport%40manorpark.cheshire.sch.uk/service.svc/s/GetAttachmentThumbnail?id=AAMkADE2ZWQ4ZmNmLTBjODEtNDRjMy1hZjdjLTk3ZjIxYjM2M2M4OABGAAAAAAB36YR7JAADSZIS%2F0Hz5w4DBwCNuCq%2FGbq7Sbg%2BjTF1fIMjAAAAAAEMAACNuCq%2FGbq7Sbg%2BjTF1fIMjAAFlG5yCAAABEgAQACsvO4ltErxMu69s3ruqW4g%3D&amp;thumbnailType=2&amp;token=eyJhbGciOiJSUzI1NiIsImtpZCI6IkZBRDY1NDI2MkM2QUYyOTYxQUExRThDQUI3OEZGMUIyNzBFNzA3RTkiLCJ0eXAiOiJKV1QiLCJ4NXQiOiItdFpVSml4cThwWWFvZWpLdDRfeHNuRG5CLWsifQ.eyJvcmlnaW4iOiJodHRwczovL291dGxvb2sub2ZmaWNlLmNvbSIsInVjIjoiYzFjMzRlODI2N2Q0NGQwY2FlMDU1NDRkNzg5YTI2ZGMiLCJzaWduaW5fc3RhdGUiOiJbXCJrbXNpXCJdIiwidmVyIjoiRXhjaGFuZ2UuQ2FsbGJhY2suVjEiLCJhcHBjdHhzZW5kZXIiOiJPd2FEb3dubG9hZEBlMjc0NDFjZC00OGQ4LTRhY2UtOThkYi1mN2EwZTQ1MDFmMDUiLCJpc3NyaW5nIjoiV1ciLCJhcHBjdHgiOiJ7XCJtc2V4Y2hwcm90XCI6XCJvd2FcIixcInB1aWRcIjpcIjExNTM4MDExMTgyMTk5NTg0NjdcIixcInNjb3BlXCI6XCJPd2FEb3dubG9hZFwiLFwib2lkXCI6XCI0ZjUwYWI4NS1jMDRkLTRiOWMtODM5Yi0xMWRjN2ZkYWE0NTlcIixcInByaW1hcnlzaWRcIjpcIlMtMS01LTIxLTE4MDkwNTI1NC0zOTMzMDEzNzgzLTI2NTQ3ODUyOS0yNjgzNDgzNlwifSIsIm5iZiI6MTY1NDE3OTM1MywiZXhwIjoxNjU0MTc5OTUzLCJpc3MiOiIwMDAwMDAwMi0wMDAwLTBmZjEtY2UwMC0wMDAwMDAwMDAwMDBAZTI3NDQxY2QtNDhkOC00YWNlLTk4ZGItZjdhMGU0NTAxZjA1IiwiYXVkIjoiMDAwMDAwMDItMDAwMC0wZmYxLWNlMDAtMDAwMDAwMDAwMDAwL2F0dGFjaG1lbnRzLm9mZmljZS5uZXRAZTI3NDQxY2QtNDhkOC00YWNlLTk4ZGItZjdhMGU0NTAxZjA1IiwiaGFwcCI6Im93YSJ9.fH-oedrF-72D1dSHpIGmeJw343bnu5eopx8VNGa4vk-TH_EkoAW8tf3KKSv9OFX9Nz3hgWubakNcIg8S_Q61-3FfFIGib1p-HgZ-O76G7T6r5rHilZ0eUq8dn3DT8aEzskqei_bc9CkHC8zJWhNtrY1nWq32Lt0UcqK8lkxbNd0S0MWFIkrUGt1UNnAQeXLCvf08nkfXF2FOaMYPrWAX99DQ2Jav5f_ZAvcdQ1vfsI4kY1USteJrTxHB0vkR8V1KccYN_5gct3ZJ-IhQCW5P4R32qz4Lw6gDPhWcLeWJ1K1zf0kir20V88Kgo4Zm-vfLv8IZyaaYDn0Y22bJ3s3lkA&amp;X-OWA-CANARY=raSQfwOxJU204NfGgL3KWGBjacmiRNoYBK53Awjjm-yNJpYGkgXJnLvhTx78DSoOguaSs-rIvGs.&amp;owa=outlook.office.com&amp;scriptVer=20220527002.05&amp;animation=tru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Devenport, Suzanne</dc:creator>
  <cp:keywords/>
  <dc:description/>
  <cp:lastModifiedBy>Shelley Hoyle</cp:lastModifiedBy>
  <cp:revision>3</cp:revision>
  <cp:lastPrinted>2021-06-16T10:18:00Z</cp:lastPrinted>
  <dcterms:created xsi:type="dcterms:W3CDTF">2022-06-30T09:17:00Z</dcterms:created>
  <dcterms:modified xsi:type="dcterms:W3CDTF">2022-06-30T09:19:00Z</dcterms:modified>
</cp:coreProperties>
</file>